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A4C1" w14:textId="73C71683" w:rsidR="00CB50F8" w:rsidRPr="00206049" w:rsidRDefault="00927805" w:rsidP="00CB50F8">
      <w:pPr>
        <w:spacing w:line="240" w:lineRule="atLeast"/>
        <w:jc w:val="center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宮城県</w:t>
      </w:r>
      <w:r w:rsidR="00BA2B81" w:rsidRPr="00206049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 xml:space="preserve">　</w:t>
      </w:r>
      <w:r w:rsidR="00AF4C30" w:rsidRPr="00206049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ドッジボール大会</w:t>
      </w:r>
      <w:r w:rsidR="00CB50F8" w:rsidRPr="00206049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 xml:space="preserve"> </w:t>
      </w:r>
      <w:r w:rsidR="00BA2B81" w:rsidRPr="00206049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 xml:space="preserve">　　　　　　　　　　　　　　　　　　　　　～大会</w:t>
      </w:r>
      <w:r w:rsidR="00CB50F8" w:rsidRPr="00206049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要項</w:t>
      </w:r>
      <w:r w:rsidR="00BA2B81" w:rsidRPr="00206049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～</w:t>
      </w:r>
    </w:p>
    <w:p w14:paraId="75E74207" w14:textId="1FF4D001" w:rsidR="004F7717" w:rsidRPr="00206049" w:rsidRDefault="00CB50F8" w:rsidP="00CB50F8">
      <w:pPr>
        <w:spacing w:line="240" w:lineRule="atLeast"/>
        <w:jc w:val="center"/>
        <w:rPr>
          <w:rFonts w:ascii="HGP創英角ｺﾞｼｯｸUB" w:eastAsia="HGP創英角ｺﾞｼｯｸUB" w:hAnsi="HGP創英角ｺﾞｼｯｸUB"/>
          <w:b/>
          <w:color w:val="000000" w:themeColor="text1"/>
          <w:sz w:val="16"/>
          <w:szCs w:val="16"/>
        </w:rPr>
      </w:pPr>
      <w:r w:rsidRPr="00206049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 xml:space="preserve">　　</w:t>
      </w:r>
    </w:p>
    <w:p w14:paraId="43DD03AC" w14:textId="45E48940" w:rsidR="004F7717" w:rsidRPr="00206049" w:rsidRDefault="00BA2B81" w:rsidP="00CB50F8">
      <w:pPr>
        <w:ind w:firstLineChars="500" w:firstLine="110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１．日時　：　２０２</w:t>
      </w:r>
      <w:r w:rsidR="00927805">
        <w:rPr>
          <w:rFonts w:ascii="BIZ UD明朝 Medium" w:eastAsia="BIZ UD明朝 Medium" w:hAnsi="BIZ UD明朝 Medium" w:hint="eastAsia"/>
          <w:color w:val="000000" w:themeColor="text1"/>
          <w:sz w:val="22"/>
        </w:rPr>
        <w:t>４</w:t>
      </w:r>
      <w:r w:rsidR="004F7717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年</w:t>
      </w:r>
      <w:r w:rsidR="00927805">
        <w:rPr>
          <w:rFonts w:ascii="BIZ UD明朝 Medium" w:eastAsia="BIZ UD明朝 Medium" w:hAnsi="BIZ UD明朝 Medium" w:hint="eastAsia"/>
          <w:color w:val="000000" w:themeColor="text1"/>
          <w:sz w:val="22"/>
        </w:rPr>
        <w:t>１</w:t>
      </w:r>
      <w:r w:rsidR="004F7717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月</w:t>
      </w:r>
      <w:r w:rsidR="00837863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１</w:t>
      </w:r>
      <w:r w:rsidR="00927805">
        <w:rPr>
          <w:rFonts w:ascii="BIZ UD明朝 Medium" w:eastAsia="BIZ UD明朝 Medium" w:hAnsi="BIZ UD明朝 Medium" w:hint="eastAsia"/>
          <w:color w:val="000000" w:themeColor="text1"/>
          <w:sz w:val="22"/>
        </w:rPr>
        <w:t>４</w:t>
      </w:r>
      <w:r w:rsidR="004F7717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日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（</w:t>
      </w:r>
      <w:r w:rsidR="00940210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日</w:t>
      </w:r>
      <w:r w:rsidR="00A848B3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）</w:t>
      </w:r>
      <w:r w:rsidR="005E6AC8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</w:t>
      </w:r>
      <w:r w:rsidR="001521A4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８</w:t>
      </w:r>
      <w:r w:rsidR="008A6BD6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：</w:t>
      </w:r>
      <w:r w:rsidR="001521A4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０</w:t>
      </w:r>
      <w:r w:rsidR="00A848B3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０</w:t>
      </w:r>
      <w:r w:rsidR="004F7717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～</w:t>
      </w:r>
      <w:r w:rsidR="00DB7EC7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１７</w:t>
      </w:r>
      <w:r w:rsidR="00CB50F8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：００</w:t>
      </w:r>
    </w:p>
    <w:p w14:paraId="014FED8A" w14:textId="409FED75" w:rsidR="00BA2B81" w:rsidRPr="00206049" w:rsidRDefault="00BA2B81" w:rsidP="00BA2B81">
      <w:pPr>
        <w:ind w:firstLineChars="500" w:firstLine="1100"/>
        <w:rPr>
          <w:rFonts w:ascii="HGP創英角ｺﾞｼｯｸUB" w:eastAsia="HGP創英角ｺﾞｼｯｸUB" w:hAnsi="HGP創英角ｺﾞｼｯｸUB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２．会場　：</w:t>
      </w:r>
      <w:r w:rsidR="008A6BD6" w:rsidRPr="00206049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 xml:space="preserve">　</w:t>
      </w:r>
      <w:r w:rsidR="00837863" w:rsidRPr="00206049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大和町</w:t>
      </w:r>
      <w:r w:rsidRPr="00206049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 xml:space="preserve">体育館　　</w:t>
      </w:r>
    </w:p>
    <w:p w14:paraId="4296B85A" w14:textId="4B03F8DC" w:rsidR="004F7717" w:rsidRPr="00206049" w:rsidRDefault="00837863" w:rsidP="00837863">
      <w:pPr>
        <w:ind w:firstLineChars="1200" w:firstLine="2640"/>
        <w:rPr>
          <w:rFonts w:ascii="HGP創英角ｺﾞｼｯｸUB" w:eastAsia="HGP創英角ｺﾞｼｯｸUB" w:hAnsi="HGP創英角ｺﾞｼｯｸUB"/>
          <w:color w:val="000000" w:themeColor="text1"/>
          <w:sz w:val="22"/>
        </w:rPr>
      </w:pPr>
      <w:r w:rsidRPr="00206049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宮城県黒川郡大和町宮床松倉　92　　電話：</w:t>
      </w:r>
      <w:r w:rsidRPr="00206049">
        <w:rPr>
          <w:rFonts w:ascii="HGP創英角ｺﾞｼｯｸUB" w:eastAsia="HGP創英角ｺﾞｼｯｸUB" w:hAnsi="HGP創英角ｺﾞｼｯｸUB"/>
          <w:color w:val="000000" w:themeColor="text1"/>
          <w:sz w:val="22"/>
        </w:rPr>
        <w:t>022-3</w:t>
      </w:r>
      <w:r w:rsidRPr="00206049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46</w:t>
      </w:r>
      <w:r w:rsidRPr="00206049">
        <w:rPr>
          <w:rFonts w:ascii="HGP創英角ｺﾞｼｯｸUB" w:eastAsia="HGP創英角ｺﾞｼｯｸUB" w:hAnsi="HGP創英角ｺﾞｼｯｸUB"/>
          <w:color w:val="000000" w:themeColor="text1"/>
          <w:sz w:val="22"/>
        </w:rPr>
        <w:t>-</w:t>
      </w:r>
      <w:r w:rsidRPr="00206049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2178</w:t>
      </w:r>
    </w:p>
    <w:p w14:paraId="52F7BD04" w14:textId="5512D15B" w:rsidR="004F7717" w:rsidRPr="00206049" w:rsidRDefault="001521A4" w:rsidP="00CB50F8">
      <w:pPr>
        <w:ind w:firstLineChars="500" w:firstLine="110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３．主催　：　</w:t>
      </w:r>
      <w:r w:rsidR="00837863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仙台市</w:t>
      </w:r>
      <w:r w:rsidR="004F7717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ドッジボール協会</w:t>
      </w:r>
    </w:p>
    <w:p w14:paraId="19C08411" w14:textId="1B27BBDD" w:rsidR="001521A4" w:rsidRPr="00206049" w:rsidRDefault="00BA2B81" w:rsidP="00BA2B81">
      <w:pPr>
        <w:ind w:firstLineChars="500" w:firstLine="110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４．後援　：　</w:t>
      </w:r>
      <w:r w:rsidR="00837863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宮城県</w:t>
      </w:r>
      <w:r w:rsidR="001521A4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ドッジボール協会　</w:t>
      </w:r>
      <w:r w:rsidR="008A6BD6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日本</w:t>
      </w:r>
      <w:r w:rsidR="00D54B46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ドッジボール協会</w:t>
      </w:r>
    </w:p>
    <w:p w14:paraId="7E60C0A9" w14:textId="77777777" w:rsidR="004F7717" w:rsidRPr="00206049" w:rsidRDefault="004F7717" w:rsidP="004F7717">
      <w:pPr>
        <w:ind w:firstLineChars="600" w:firstLine="1320"/>
        <w:rPr>
          <w:rFonts w:ascii="HGP創英角ｺﾞｼｯｸUB" w:eastAsia="HGP創英角ｺﾞｼｯｸUB" w:hAnsi="HGP創英角ｺﾞｼｯｸUB"/>
          <w:color w:val="000000" w:themeColor="text1"/>
          <w:sz w:val="22"/>
        </w:rPr>
      </w:pPr>
      <w:r w:rsidRPr="00206049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 xml:space="preserve">  </w:t>
      </w:r>
    </w:p>
    <w:p w14:paraId="4849C70D" w14:textId="62DE9D14" w:rsidR="004F7717" w:rsidRPr="00927805" w:rsidRDefault="004F7717" w:rsidP="00927805">
      <w:pPr>
        <w:rPr>
          <w:rFonts w:ascii="BIZ UD明朝 Medium" w:eastAsia="BIZ UD明朝 Medium" w:hAnsi="BIZ UD明朝 Medium" w:hint="eastAsia"/>
          <w:b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>＜はじめに＞</w:t>
      </w:r>
      <w:bookmarkStart w:id="0" w:name="OLE_LINK1"/>
    </w:p>
    <w:tbl>
      <w:tblPr>
        <w:tblStyle w:val="a9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8"/>
      </w:tblGrid>
      <w:tr w:rsidR="00927805" w:rsidRPr="00CB50F8" w14:paraId="182382FB" w14:textId="77777777" w:rsidTr="006B586E">
        <w:tc>
          <w:tcPr>
            <w:tcW w:w="8876" w:type="dxa"/>
          </w:tcPr>
          <w:bookmarkEnd w:id="0"/>
          <w:p w14:paraId="45BDA9AF" w14:textId="5F4A295F" w:rsidR="00927805" w:rsidRPr="00CB50F8" w:rsidRDefault="00927805" w:rsidP="006B586E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　新型コロナウイルス感染拡大防止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、インフルエンザ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対策については、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各チーム毎に可能な限り感染防止対策にご協力願います。</w:t>
            </w:r>
          </w:p>
        </w:tc>
      </w:tr>
    </w:tbl>
    <w:p w14:paraId="256499F2" w14:textId="77777777" w:rsidR="00927805" w:rsidRPr="00B84A76" w:rsidRDefault="00927805" w:rsidP="00927805">
      <w:pPr>
        <w:ind w:firstLineChars="100" w:firstLine="220"/>
        <w:rPr>
          <w:rFonts w:ascii="BIZ UD明朝 Medium" w:eastAsia="BIZ UD明朝 Medium" w:hAnsi="BIZ UD明朝 Medium"/>
          <w:b/>
          <w:bCs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※</w:t>
      </w:r>
      <w:r>
        <w:rPr>
          <w:rFonts w:ascii="BIZ UD明朝 Medium" w:eastAsia="BIZ UD明朝 Medium" w:hAnsi="BIZ UD明朝 Medium" w:hint="eastAsia"/>
          <w:b/>
          <w:bCs/>
          <w:sz w:val="22"/>
          <w:u w:val="single"/>
        </w:rPr>
        <w:t>注意事項については、チーム数確定後各チームへ発信致します。</w:t>
      </w:r>
    </w:p>
    <w:p w14:paraId="48E2D67E" w14:textId="77777777" w:rsidR="00DD4321" w:rsidRPr="00927805" w:rsidRDefault="00DD4321" w:rsidP="00961F2F">
      <w:pPr>
        <w:rPr>
          <w:rFonts w:ascii="BIZ UD明朝 Medium" w:eastAsia="BIZ UD明朝 Medium" w:hAnsi="BIZ UD明朝 Medium" w:hint="eastAsia"/>
          <w:b/>
          <w:color w:val="000000" w:themeColor="text1"/>
          <w:sz w:val="22"/>
        </w:rPr>
      </w:pPr>
    </w:p>
    <w:p w14:paraId="4544EBF8" w14:textId="59462A48" w:rsidR="00961F2F" w:rsidRPr="00206049" w:rsidRDefault="00961F2F" w:rsidP="00961F2F">
      <w:pPr>
        <w:rPr>
          <w:rFonts w:ascii="BIZ UD明朝 Medium" w:eastAsia="BIZ UD明朝 Medium" w:hAnsi="BIZ UD明朝 Medium"/>
          <w:b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>＜開催要項＞</w:t>
      </w:r>
    </w:p>
    <w:p w14:paraId="001D7106" w14:textId="77777777" w:rsidR="00961F2F" w:rsidRPr="00206049" w:rsidRDefault="00961F2F" w:rsidP="00961F2F">
      <w:pPr>
        <w:rPr>
          <w:rFonts w:ascii="BIZ UD明朝 Medium" w:eastAsia="BIZ UD明朝 Medium" w:hAnsi="BIZ UD明朝 Medium"/>
          <w:b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>１．目　　的</w:t>
      </w:r>
    </w:p>
    <w:p w14:paraId="0485A430" w14:textId="3CBD831A" w:rsidR="00961F2F" w:rsidRPr="00206049" w:rsidRDefault="00961F2F" w:rsidP="00961F2F">
      <w:pPr>
        <w:ind w:leftChars="200" w:left="4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小学生の心身の健全な育成に資するため、ドッジボールを通して</w:t>
      </w:r>
      <w:r w:rsidR="001521A4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仙台市内及び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県内</w:t>
      </w:r>
      <w:r w:rsidR="001521A4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外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の小学生との交流を深めるとともに、ドッジボール競技としての普及を図ることを目的とする。</w:t>
      </w:r>
    </w:p>
    <w:p w14:paraId="2662E467" w14:textId="77777777" w:rsidR="00961F2F" w:rsidRPr="00206049" w:rsidRDefault="00961F2F" w:rsidP="00961F2F">
      <w:pPr>
        <w:ind w:leftChars="200" w:left="4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466D96E8" w14:textId="58934FA2" w:rsidR="004F7717" w:rsidRPr="00206049" w:rsidRDefault="00961F2F" w:rsidP="004F7717">
      <w:pPr>
        <w:rPr>
          <w:rFonts w:ascii="BIZ UD明朝 Medium" w:eastAsia="BIZ UD明朝 Medium" w:hAnsi="BIZ UD明朝 Medium"/>
          <w:b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>２</w:t>
      </w:r>
      <w:r w:rsidR="004F7717" w:rsidRPr="00206049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>．日　　程</w:t>
      </w:r>
    </w:p>
    <w:p w14:paraId="2A8963B6" w14:textId="233B99BE" w:rsidR="004F7717" w:rsidRPr="00206049" w:rsidRDefault="00B172CD" w:rsidP="001521A4">
      <w:pPr>
        <w:ind w:firstLineChars="300" w:firstLine="660"/>
        <w:rPr>
          <w:rFonts w:ascii="BIZ UD明朝 Medium" w:eastAsia="BIZ UD明朝 Medium" w:hAnsi="BIZ UD明朝 Medium"/>
          <w:color w:val="000000" w:themeColor="text1"/>
          <w:sz w:val="18"/>
          <w:szCs w:val="18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７</w:t>
      </w:r>
      <w:r w:rsidR="001521A4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：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３</w:t>
      </w:r>
      <w:r w:rsidR="001521A4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０～　８：２</w:t>
      </w:r>
      <w:r w:rsidR="008A6BD6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０</w:t>
      </w:r>
      <w:r w:rsidR="004F7717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　開場、受付</w:t>
      </w:r>
      <w:r w:rsidR="004F7717" w:rsidRPr="00206049">
        <w:rPr>
          <w:rFonts w:ascii="BIZ UD明朝 Medium" w:eastAsia="BIZ UD明朝 Medium" w:hAnsi="BIZ UD明朝 Medium" w:hint="eastAsia"/>
          <w:color w:val="000000" w:themeColor="text1"/>
          <w:sz w:val="18"/>
          <w:szCs w:val="18"/>
        </w:rPr>
        <w:t xml:space="preserve">　</w:t>
      </w:r>
    </w:p>
    <w:p w14:paraId="4984FA5C" w14:textId="0B2FFE3C" w:rsidR="004F7717" w:rsidRPr="00206049" w:rsidRDefault="004F7717" w:rsidP="004F7717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</w:t>
      </w:r>
      <w:r w:rsidR="001521A4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８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：</w:t>
      </w:r>
      <w:r w:rsidR="001521A4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５０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～　９：</w:t>
      </w:r>
      <w:r w:rsidR="001521A4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０</w:t>
      </w:r>
      <w:r w:rsidR="000750F1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０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　</w:t>
      </w:r>
      <w:r w:rsidR="000750F1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監督会議（アリーナ）</w:t>
      </w:r>
    </w:p>
    <w:p w14:paraId="73C308DE" w14:textId="26A9E2A9" w:rsidR="004F7717" w:rsidRPr="00206049" w:rsidRDefault="00A848B3" w:rsidP="00A848B3">
      <w:pPr>
        <w:ind w:firstLineChars="300" w:firstLine="66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９</w:t>
      </w:r>
      <w:r w:rsidR="004F7717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：</w:t>
      </w:r>
      <w:r w:rsidR="001521A4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０</w:t>
      </w:r>
      <w:r w:rsidR="000750F1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０</w:t>
      </w:r>
      <w:r w:rsidR="004F7717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～</w:t>
      </w:r>
      <w:r w:rsidR="008A6BD6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９</w:t>
      </w:r>
      <w:r w:rsidR="004F7717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：</w:t>
      </w:r>
      <w:r w:rsidR="001521A4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２</w:t>
      </w:r>
      <w:r w:rsidR="00961F2F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０</w:t>
      </w:r>
      <w:r w:rsidR="004F7717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　開会式</w:t>
      </w:r>
    </w:p>
    <w:p w14:paraId="1C381EFE" w14:textId="457BC130" w:rsidR="004F7717" w:rsidRPr="00206049" w:rsidRDefault="004F7717" w:rsidP="004F7717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</w:t>
      </w:r>
      <w:r w:rsidR="000750F1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９</w:t>
      </w:r>
      <w:r w:rsidR="00961F2F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：</w:t>
      </w:r>
      <w:r w:rsidR="001521A4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２０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～１</w:t>
      </w:r>
      <w:r w:rsidR="000750F1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６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：</w:t>
      </w:r>
      <w:r w:rsidR="000750F1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０</w:t>
      </w:r>
      <w:r w:rsidR="00961F2F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０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</w:t>
      </w:r>
      <w:r w:rsidR="009C37E2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 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 大会競技</w:t>
      </w:r>
    </w:p>
    <w:p w14:paraId="7467D43E" w14:textId="30E0E0C6" w:rsidR="00961F2F" w:rsidRPr="00206049" w:rsidRDefault="004F7717" w:rsidP="00A848B3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１</w:t>
      </w:r>
      <w:r w:rsidR="000750F1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６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：</w:t>
      </w:r>
      <w:r w:rsidR="000750F1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０</w:t>
      </w:r>
      <w:r w:rsidR="00A848B3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５</w:t>
      </w:r>
      <w:r w:rsidR="00961F2F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～</w:t>
      </w:r>
      <w:r w:rsidR="00B3508A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</w:t>
      </w:r>
      <w:r w:rsidR="00A848B3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　　　</w:t>
      </w:r>
      <w:r w:rsidR="000750F1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閉会式・表彰式</w:t>
      </w:r>
    </w:p>
    <w:p w14:paraId="7ED03043" w14:textId="53A1FAD5" w:rsidR="004F7717" w:rsidRPr="00206049" w:rsidRDefault="00961F2F" w:rsidP="00961F2F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　　</w:t>
      </w:r>
      <w:r w:rsidR="004F7717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※試合前練習、監督会議、開会式、閉会式等は、簡素化する場合があります。</w:t>
      </w:r>
    </w:p>
    <w:p w14:paraId="1D1CBB2E" w14:textId="0E456794" w:rsidR="00BA2B81" w:rsidRPr="00206049" w:rsidRDefault="004F7717" w:rsidP="00803BBA">
      <w:pPr>
        <w:ind w:firstLineChars="400" w:firstLine="88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※上記時間は試合進行状況により変更する場合があります。</w:t>
      </w:r>
    </w:p>
    <w:p w14:paraId="7F9603AB" w14:textId="77777777" w:rsidR="007A5C5C" w:rsidRPr="00206049" w:rsidRDefault="007A5C5C" w:rsidP="004755D3">
      <w:pPr>
        <w:rPr>
          <w:rFonts w:ascii="BIZ UD明朝 Medium" w:eastAsia="BIZ UD明朝 Medium" w:hAnsi="BIZ UD明朝 Medium"/>
          <w:b/>
          <w:color w:val="000000" w:themeColor="text1"/>
          <w:sz w:val="22"/>
        </w:rPr>
      </w:pPr>
    </w:p>
    <w:p w14:paraId="670558B8" w14:textId="626FC869" w:rsidR="004755D3" w:rsidRPr="00206049" w:rsidRDefault="004755D3" w:rsidP="004755D3">
      <w:pPr>
        <w:rPr>
          <w:rFonts w:ascii="BIZ UD明朝 Medium" w:eastAsia="BIZ UD明朝 Medium" w:hAnsi="BIZ UD明朝 Medium"/>
          <w:b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>３．参加資格</w:t>
      </w:r>
    </w:p>
    <w:p w14:paraId="7AAC73DE" w14:textId="4696DF63" w:rsidR="00734E81" w:rsidRPr="00206049" w:rsidRDefault="00734E81" w:rsidP="004755D3">
      <w:pPr>
        <w:rPr>
          <w:rFonts w:ascii="BIZ UD明朝 Medium" w:eastAsia="BIZ UD明朝 Medium" w:hAnsi="BIZ UD明朝 Medium"/>
          <w:b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 xml:space="preserve">　　　宮城</w:t>
      </w:r>
      <w:r w:rsidR="00BA2B81" w:rsidRPr="00206049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>県内外の小学生で</w:t>
      </w:r>
      <w:r w:rsidR="00411B89" w:rsidRPr="00206049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>構成されるチーム。</w:t>
      </w:r>
    </w:p>
    <w:p w14:paraId="30A5C74C" w14:textId="77777777" w:rsidR="00411B89" w:rsidRPr="00206049" w:rsidRDefault="00411B89" w:rsidP="004755D3">
      <w:pPr>
        <w:rPr>
          <w:rFonts w:ascii="BIZ UD明朝 Medium" w:eastAsia="BIZ UD明朝 Medium" w:hAnsi="BIZ UD明朝 Medium"/>
          <w:b/>
          <w:color w:val="000000" w:themeColor="text1"/>
          <w:sz w:val="22"/>
        </w:rPr>
      </w:pPr>
    </w:p>
    <w:p w14:paraId="0B28382F" w14:textId="794631AF" w:rsidR="004A185E" w:rsidRPr="00206049" w:rsidRDefault="00916523" w:rsidP="004A185E">
      <w:pPr>
        <w:ind w:leftChars="100" w:left="870" w:hangingChars="300" w:hanging="66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・</w:t>
      </w:r>
      <w:r w:rsidR="00F66CE0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オープンの部</w:t>
      </w:r>
    </w:p>
    <w:p w14:paraId="210019D9" w14:textId="5AB09144" w:rsidR="004A185E" w:rsidRPr="00206049" w:rsidRDefault="002E54EA" w:rsidP="00916523">
      <w:pPr>
        <w:ind w:firstLineChars="200" w:firstLine="44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宮城県内</w:t>
      </w:r>
      <w:r w:rsidR="00734E81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外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の</w:t>
      </w:r>
      <w:r w:rsidR="00734E81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小学６年生以下で構成され、１チーム</w:t>
      </w:r>
      <w:r w:rsidR="004A185E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１２名で試合を行う。</w:t>
      </w:r>
    </w:p>
    <w:p w14:paraId="34C612DA" w14:textId="5E1AD1CC" w:rsidR="00F66CE0" w:rsidRPr="00206049" w:rsidRDefault="00B84A76" w:rsidP="00F66CE0">
      <w:pPr>
        <w:rPr>
          <w:rFonts w:ascii="BIZ UD明朝 Medium" w:eastAsia="BIZ UD明朝 Medium" w:hAnsi="BIZ UD明朝 Medium" w:hint="eastAsia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・</w:t>
      </w:r>
      <w:r w:rsidR="00927805">
        <w:rPr>
          <w:rFonts w:ascii="BIZ UD明朝 Medium" w:eastAsia="BIZ UD明朝 Medium" w:hAnsi="BIZ UD明朝 Medium" w:hint="eastAsia"/>
          <w:color w:val="000000" w:themeColor="text1"/>
          <w:sz w:val="22"/>
        </w:rPr>
        <w:t>チャレンジ</w:t>
      </w:r>
      <w:r w:rsidR="00F66CE0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の部</w:t>
      </w:r>
    </w:p>
    <w:p w14:paraId="723FCCCD" w14:textId="77777777" w:rsidR="00927805" w:rsidRDefault="00B84A76" w:rsidP="00927805">
      <w:pPr>
        <w:rPr>
          <w:rFonts w:ascii="BIZ UD明朝 Medium" w:eastAsia="BIZ UD明朝 Medium" w:hAnsi="BIZ UD明朝 Medium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</w:t>
      </w:r>
      <w:r w:rsidR="00927805">
        <w:rPr>
          <w:rFonts w:ascii="BIZ UD明朝 Medium" w:eastAsia="BIZ UD明朝 Medium" w:hAnsi="BIZ UD明朝 Medium" w:hint="eastAsia"/>
          <w:sz w:val="22"/>
        </w:rPr>
        <w:t>宮城県内外の小学５年生以下で構成され、１チーム１０名で試合を行う。</w:t>
      </w:r>
    </w:p>
    <w:p w14:paraId="14A0C578" w14:textId="77777777" w:rsidR="00927805" w:rsidRDefault="00927805" w:rsidP="00927805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（オープンの部に参加しない６年生は参加を認める。）</w:t>
      </w:r>
    </w:p>
    <w:p w14:paraId="3D921CCC" w14:textId="76C43CC5" w:rsidR="00F66CE0" w:rsidRPr="00206049" w:rsidRDefault="00F66CE0" w:rsidP="00F66CE0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108110B7" w14:textId="41080E2B" w:rsidR="009C37E2" w:rsidRPr="00206049" w:rsidRDefault="00335B40" w:rsidP="00803BBA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（※</w:t>
      </w:r>
      <w:r w:rsidR="00F66CE0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各クラス人数が揃わない場合は、監督会議で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、各チームの承諾を得ること</w:t>
      </w:r>
      <w:r w:rsidR="00803BBA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）</w:t>
      </w:r>
    </w:p>
    <w:p w14:paraId="07273C05" w14:textId="77777777" w:rsidR="00067B9B" w:rsidRPr="00206049" w:rsidRDefault="00067B9B" w:rsidP="00916523">
      <w:pPr>
        <w:ind w:firstLineChars="200" w:firstLine="44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445B817A" w14:textId="77777777" w:rsidR="00803BBA" w:rsidRPr="00206049" w:rsidRDefault="00803BBA" w:rsidP="004755D3">
      <w:pPr>
        <w:rPr>
          <w:rFonts w:ascii="BIZ UD明朝 Medium" w:eastAsia="BIZ UD明朝 Medium" w:hAnsi="BIZ UD明朝 Medium"/>
          <w:b/>
          <w:color w:val="000000" w:themeColor="text1"/>
          <w:sz w:val="22"/>
        </w:rPr>
      </w:pPr>
    </w:p>
    <w:p w14:paraId="25224794" w14:textId="77777777" w:rsidR="004704AA" w:rsidRPr="00206049" w:rsidRDefault="004704AA" w:rsidP="004755D3">
      <w:pPr>
        <w:rPr>
          <w:rFonts w:ascii="BIZ UD明朝 Medium" w:eastAsia="BIZ UD明朝 Medium" w:hAnsi="BIZ UD明朝 Medium"/>
          <w:b/>
          <w:color w:val="000000" w:themeColor="text1"/>
          <w:sz w:val="22"/>
        </w:rPr>
      </w:pPr>
    </w:p>
    <w:p w14:paraId="15E0DCA7" w14:textId="77777777" w:rsidR="004704AA" w:rsidRPr="00206049" w:rsidRDefault="004704AA" w:rsidP="004755D3">
      <w:pPr>
        <w:rPr>
          <w:rFonts w:ascii="BIZ UD明朝 Medium" w:eastAsia="BIZ UD明朝 Medium" w:hAnsi="BIZ UD明朝 Medium"/>
          <w:b/>
          <w:color w:val="000000" w:themeColor="text1"/>
          <w:sz w:val="22"/>
        </w:rPr>
      </w:pPr>
    </w:p>
    <w:p w14:paraId="39403F03" w14:textId="6262A7C4" w:rsidR="004755D3" w:rsidRPr="00206049" w:rsidRDefault="004755D3" w:rsidP="004755D3">
      <w:pPr>
        <w:rPr>
          <w:rFonts w:ascii="BIZ UD明朝 Medium" w:eastAsia="BIZ UD明朝 Medium" w:hAnsi="BIZ UD明朝 Medium"/>
          <w:b/>
          <w:color w:val="000000" w:themeColor="text1"/>
          <w:sz w:val="24"/>
          <w:szCs w:val="24"/>
          <w:u w:val="single"/>
        </w:rPr>
      </w:pPr>
      <w:r w:rsidRPr="00206049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>４．参加申込</w:t>
      </w:r>
      <w:r w:rsidR="00067B9B" w:rsidRPr="00206049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>み</w:t>
      </w:r>
      <w:r w:rsidR="00BC3740" w:rsidRPr="00206049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 xml:space="preserve">　</w:t>
      </w:r>
      <w:r w:rsidRPr="00206049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>：</w:t>
      </w:r>
      <w:r w:rsidR="00BC3740" w:rsidRPr="00206049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 xml:space="preserve">　</w:t>
      </w:r>
      <w:r w:rsidR="00BA2B81" w:rsidRPr="00206049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  <w:u w:val="single"/>
        </w:rPr>
        <w:t>２０２</w:t>
      </w:r>
      <w:r w:rsidR="00927805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  <w:u w:val="single"/>
        </w:rPr>
        <w:t>３</w:t>
      </w:r>
      <w:r w:rsidRPr="00206049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  <w:u w:val="single"/>
        </w:rPr>
        <w:t>年</w:t>
      </w:r>
      <w:r w:rsidR="00927805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  <w:u w:val="single"/>
        </w:rPr>
        <w:t>１２</w:t>
      </w:r>
      <w:r w:rsidRPr="00206049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  <w:u w:val="single"/>
        </w:rPr>
        <w:t>月</w:t>
      </w:r>
      <w:r w:rsidR="00206049" w:rsidRPr="00206049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  <w:u w:val="single"/>
        </w:rPr>
        <w:t>２</w:t>
      </w:r>
      <w:r w:rsidR="00927805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  <w:u w:val="single"/>
        </w:rPr>
        <w:t>３</w:t>
      </w:r>
      <w:r w:rsidRPr="00206049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  <w:u w:val="single"/>
        </w:rPr>
        <w:t>日</w:t>
      </w:r>
      <w:r w:rsidR="00B3508A" w:rsidRPr="00206049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  <w:u w:val="single"/>
        </w:rPr>
        <w:t>（</w:t>
      </w:r>
      <w:r w:rsidR="00927805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  <w:u w:val="single"/>
        </w:rPr>
        <w:t>土</w:t>
      </w:r>
      <w:r w:rsidR="00B3508A" w:rsidRPr="00206049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  <w:u w:val="single"/>
        </w:rPr>
        <w:t>）</w:t>
      </w:r>
      <w:r w:rsidRPr="00206049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  <w:u w:val="single"/>
        </w:rPr>
        <w:t>締切り</w:t>
      </w:r>
      <w:r w:rsidRPr="00206049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 xml:space="preserve">　　　　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206049" w:rsidRPr="00206049" w14:paraId="5A36E208" w14:textId="77777777" w:rsidTr="00467D0B">
        <w:tc>
          <w:tcPr>
            <w:tcW w:w="9018" w:type="dxa"/>
          </w:tcPr>
          <w:p w14:paraId="21A484C3" w14:textId="30E5006B" w:rsidR="00467D0B" w:rsidRPr="00206049" w:rsidRDefault="00467D0B" w:rsidP="00467D0B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（1）申込方法</w:t>
            </w:r>
          </w:p>
          <w:p w14:paraId="35519104" w14:textId="77777777" w:rsidR="006128FA" w:rsidRPr="00206049" w:rsidRDefault="00467D0B" w:rsidP="006128FA">
            <w:pPr>
              <w:ind w:left="440" w:hangingChars="200" w:hanging="440"/>
              <w:rPr>
                <w:rFonts w:ascii="BIZ UD明朝 Medium" w:eastAsia="BIZ UD明朝 Medium" w:hAnsi="BIZ UD明朝 Medium"/>
                <w:color w:val="000000" w:themeColor="text1"/>
                <w:sz w:val="22"/>
                <w:u w:val="single"/>
              </w:rPr>
            </w:pPr>
            <w:r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</w:t>
            </w:r>
            <w:r w:rsidR="00753097"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・</w:t>
            </w:r>
            <w:r w:rsidR="006128FA"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u w:val="single"/>
              </w:rPr>
              <w:t>別紙エントリー用紙に必要事項を記入し下記申込先にメールをお願い致します。</w:t>
            </w:r>
          </w:p>
          <w:p w14:paraId="3E4F2AC7" w14:textId="0582F2E0" w:rsidR="00467D0B" w:rsidRPr="00206049" w:rsidRDefault="003F2B58" w:rsidP="006128FA">
            <w:pPr>
              <w:ind w:leftChars="200" w:left="42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確認後返信させて頂きます。</w:t>
            </w:r>
          </w:p>
          <w:p w14:paraId="14A36E8C" w14:textId="016F3B9F" w:rsidR="00B3508A" w:rsidRPr="00206049" w:rsidRDefault="00960CDF" w:rsidP="00B3508A">
            <w:pPr>
              <w:ind w:firstLineChars="100" w:firstLine="22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・</w:t>
            </w:r>
            <w:r w:rsidR="00B3508A"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締切り前でも限定チーム数となり次第、締切りとさせて頂きます。</w:t>
            </w:r>
          </w:p>
          <w:p w14:paraId="14ECEE6E" w14:textId="193E52AF" w:rsidR="00F66CE0" w:rsidRPr="00206049" w:rsidRDefault="00BA2B81" w:rsidP="00EA6D35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オープンの部</w:t>
            </w:r>
            <w:r w:rsidR="004D6275"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</w:t>
            </w:r>
            <w:r w:rsidR="00770D47"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限定</w:t>
            </w:r>
            <w:r w:rsidR="001E38EC"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１６チーム</w:t>
            </w:r>
          </w:p>
          <w:p w14:paraId="7ADBB836" w14:textId="3DF25050" w:rsidR="00AF4C30" w:rsidRPr="00206049" w:rsidRDefault="00927805" w:rsidP="00BA2B81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チャレンジ</w:t>
            </w:r>
            <w:r w:rsidR="00BA2B81"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の部</w:t>
            </w:r>
            <w:r w:rsidR="001E38EC"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</w:t>
            </w:r>
            <w:r w:rsidR="00770D47"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限定</w:t>
            </w:r>
            <w:r w:rsidR="001E38EC"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１２チーム</w:t>
            </w:r>
          </w:p>
        </w:tc>
      </w:tr>
      <w:tr w:rsidR="00206049" w:rsidRPr="00206049" w14:paraId="7F19A6BE" w14:textId="77777777" w:rsidTr="00467D0B">
        <w:tc>
          <w:tcPr>
            <w:tcW w:w="9018" w:type="dxa"/>
          </w:tcPr>
          <w:p w14:paraId="074A7AEE" w14:textId="77777777" w:rsidR="00467D0B" w:rsidRPr="00206049" w:rsidRDefault="00467D0B" w:rsidP="00467D0B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（2）申込先</w:t>
            </w:r>
          </w:p>
          <w:p w14:paraId="6801FA7E" w14:textId="3C723E75" w:rsidR="00467D0B" w:rsidRPr="00206049" w:rsidRDefault="006128FA" w:rsidP="006128FA">
            <w:pPr>
              <w:ind w:firstLineChars="100" w:firstLine="22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・メール</w:t>
            </w:r>
            <w:r w:rsidR="007A5C5C"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申込み</w:t>
            </w:r>
            <w:r w:rsidR="00753097"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</w:t>
            </w:r>
            <w:r w:rsidR="00467D0B"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：</w:t>
            </w:r>
            <w:r w:rsidR="004F2E19"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 </w:t>
            </w:r>
            <w:r w:rsidR="00467D0B"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宮城県ドッジボール協会　</w:t>
            </w:r>
            <w:r w:rsidR="003F2B58"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事務局</w:t>
            </w:r>
            <w:r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佐藤　希</w:t>
            </w:r>
            <w:r w:rsidR="00467D0B"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 宛</w:t>
            </w:r>
          </w:p>
          <w:p w14:paraId="068A34D6" w14:textId="6023C703" w:rsidR="00AF4C30" w:rsidRPr="00206049" w:rsidRDefault="00B3508A" w:rsidP="00B3508A">
            <w:pPr>
              <w:ind w:firstLineChars="100" w:firstLine="22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（PCアドレス）</w:t>
            </w:r>
            <w:hyperlink r:id="rId7" w:history="1">
              <w:r w:rsidRPr="00206049">
                <w:rPr>
                  <w:rStyle w:val="ab"/>
                  <w:rFonts w:ascii="BIZ UD明朝 Medium" w:eastAsia="BIZ UD明朝 Medium" w:hAnsi="BIZ UD明朝 Medium" w:hint="eastAsia"/>
                  <w:color w:val="000000" w:themeColor="text1"/>
                  <w:sz w:val="22"/>
                </w:rPr>
                <w:t>satou-n@triton.ocn.ne.jp</w:t>
              </w:r>
            </w:hyperlink>
            <w:r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（携帯）０９０－１４９３－１７６１</w:t>
            </w:r>
          </w:p>
        </w:tc>
      </w:tr>
      <w:tr w:rsidR="00206049" w:rsidRPr="00206049" w14:paraId="349D1B87" w14:textId="77777777" w:rsidTr="00467D0B">
        <w:tc>
          <w:tcPr>
            <w:tcW w:w="9018" w:type="dxa"/>
          </w:tcPr>
          <w:p w14:paraId="69874301" w14:textId="77777777" w:rsidR="00467D0B" w:rsidRPr="00206049" w:rsidRDefault="00467D0B" w:rsidP="00467D0B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（3）必要事項</w:t>
            </w:r>
          </w:p>
          <w:p w14:paraId="2E88C483" w14:textId="77777777" w:rsidR="00B3508A" w:rsidRPr="00206049" w:rsidRDefault="00B3508A" w:rsidP="00B3508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①チーム名、</w:t>
            </w:r>
          </w:p>
          <w:p w14:paraId="4FE7B0C7" w14:textId="77777777" w:rsidR="00B3508A" w:rsidRPr="00206049" w:rsidRDefault="00B3508A" w:rsidP="00B3508A">
            <w:pPr>
              <w:tabs>
                <w:tab w:val="left" w:pos="6435"/>
              </w:tabs>
              <w:ind w:firstLineChars="100" w:firstLine="22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②代表者名、連絡先　</w:t>
            </w:r>
            <w:r w:rsidRPr="00206049">
              <w:rPr>
                <w:rFonts w:ascii="BIZ UD明朝 Medium" w:eastAsia="BIZ UD明朝 Medium" w:hAnsi="BIZ UD明朝 Medium"/>
                <w:color w:val="000000" w:themeColor="text1"/>
                <w:sz w:val="22"/>
              </w:rPr>
              <w:tab/>
            </w:r>
            <w:r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む</w:t>
            </w:r>
          </w:p>
          <w:p w14:paraId="06759E4F" w14:textId="77777777" w:rsidR="00B3508A" w:rsidRPr="00206049" w:rsidRDefault="00B3508A" w:rsidP="00B3508A">
            <w:pPr>
              <w:ind w:firstLineChars="100" w:firstLine="22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③帯同審判員有無と氏名・級識別</w:t>
            </w:r>
          </w:p>
          <w:p w14:paraId="6946F245" w14:textId="77777777" w:rsidR="00B3508A" w:rsidRPr="00206049" w:rsidRDefault="00B3508A" w:rsidP="00B3508A">
            <w:pPr>
              <w:ind w:firstLineChars="200" w:firstLine="44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＜宮城県内のチーム＞</w:t>
            </w:r>
          </w:p>
          <w:p w14:paraId="258B8211" w14:textId="77777777" w:rsidR="00B3508A" w:rsidRPr="00206049" w:rsidRDefault="00B3508A" w:rsidP="00B3508A">
            <w:pPr>
              <w:ind w:firstLineChars="200" w:firstLine="44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・オープンの部に参加するチームは帯同審判員２名以上の参加をお願いします。</w:t>
            </w:r>
          </w:p>
          <w:p w14:paraId="2ED7BC4B" w14:textId="77777777" w:rsidR="00B3508A" w:rsidRPr="00206049" w:rsidRDefault="00B3508A" w:rsidP="00B3508A">
            <w:pPr>
              <w:ind w:firstLineChars="300" w:firstLine="66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帯同審判員無し、及びジュニア審判員のみの場合は、審判協力費３,０００円を</w:t>
            </w:r>
          </w:p>
          <w:p w14:paraId="001EEE26" w14:textId="09828736" w:rsidR="00B3508A" w:rsidRPr="00206049" w:rsidRDefault="00B3508A" w:rsidP="00B3508A">
            <w:pPr>
              <w:ind w:firstLineChars="300" w:firstLine="66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負担願います。</w:t>
            </w:r>
          </w:p>
          <w:p w14:paraId="3DA2DA28" w14:textId="61A5ED29" w:rsidR="00B3508A" w:rsidRPr="00206049" w:rsidRDefault="00B3508A" w:rsidP="00B3508A">
            <w:pPr>
              <w:ind w:leftChars="222" w:left="466" w:firstLineChars="100" w:firstLine="22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（Ｃ級審判員</w:t>
            </w:r>
            <w:r w:rsidR="00206049"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以上１名</w:t>
            </w:r>
            <w:r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参加の場合は１,０００円負担）</w:t>
            </w:r>
          </w:p>
          <w:p w14:paraId="2B980CC5" w14:textId="74D7E209" w:rsidR="00B3508A" w:rsidRPr="00206049" w:rsidRDefault="00B3508A" w:rsidP="00B3508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　＜宮城県外のチーム、</w:t>
            </w:r>
            <w:r w:rsidR="00927805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チャレンジ</w:t>
            </w:r>
            <w:r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の部のみに参加するチーム＞</w:t>
            </w:r>
          </w:p>
          <w:p w14:paraId="3FC62F23" w14:textId="77777777" w:rsidR="00C207FE" w:rsidRDefault="00B3508A" w:rsidP="00B3508A">
            <w:pPr>
              <w:ind w:firstLineChars="200" w:firstLine="44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・帯同審判員１名以上の</w:t>
            </w:r>
            <w:r w:rsidR="00206049"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協力</w:t>
            </w:r>
            <w:r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をお願いします。</w:t>
            </w:r>
          </w:p>
          <w:p w14:paraId="161EBF49" w14:textId="24922444" w:rsidR="00AF4C30" w:rsidRPr="00206049" w:rsidRDefault="00206049" w:rsidP="00C207FE">
            <w:pPr>
              <w:ind w:firstLineChars="500" w:firstLine="110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（</w:t>
            </w:r>
            <w:r w:rsidR="00C207FE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無しの場合でも</w:t>
            </w:r>
            <w:r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審判協力費の負担はありません）</w:t>
            </w:r>
          </w:p>
        </w:tc>
      </w:tr>
      <w:tr w:rsidR="00467D0B" w:rsidRPr="00206049" w14:paraId="4DE7A421" w14:textId="77777777" w:rsidTr="00467D0B">
        <w:tc>
          <w:tcPr>
            <w:tcW w:w="9018" w:type="dxa"/>
          </w:tcPr>
          <w:p w14:paraId="2517EE10" w14:textId="77777777" w:rsidR="00467D0B" w:rsidRPr="00206049" w:rsidRDefault="00467D0B" w:rsidP="00467D0B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（4）その他</w:t>
            </w:r>
          </w:p>
          <w:p w14:paraId="307DB856" w14:textId="77777777" w:rsidR="00B3508A" w:rsidRPr="00206049" w:rsidRDefault="00B3508A" w:rsidP="00B3508A">
            <w:pPr>
              <w:ind w:leftChars="100" w:left="430" w:hangingChars="100" w:hanging="22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・お弁当の注文受付は行いませんので、チーム毎に準備をお願いします</w:t>
            </w:r>
          </w:p>
          <w:p w14:paraId="62159501" w14:textId="77777777" w:rsidR="00B3508A" w:rsidRPr="00206049" w:rsidRDefault="00B3508A" w:rsidP="00B3508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・エントリーチーム確定後、注意事項等を発信致しますので、内容を確認頂き、</w:t>
            </w:r>
          </w:p>
          <w:p w14:paraId="0A35D2E0" w14:textId="7102386D" w:rsidR="00203129" w:rsidRPr="00206049" w:rsidRDefault="00B3508A" w:rsidP="00B3508A">
            <w:pPr>
              <w:ind w:firstLineChars="200" w:firstLine="44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206049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ご協力をお願い致します。</w:t>
            </w:r>
          </w:p>
        </w:tc>
      </w:tr>
    </w:tbl>
    <w:p w14:paraId="4729D1CA" w14:textId="77777777" w:rsidR="00067B9B" w:rsidRPr="00206049" w:rsidRDefault="00067B9B" w:rsidP="004755D3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43AFED15" w14:textId="77777777" w:rsidR="004755D3" w:rsidRPr="00206049" w:rsidRDefault="004755D3" w:rsidP="004755D3">
      <w:pPr>
        <w:rPr>
          <w:rFonts w:ascii="BIZ UD明朝 Medium" w:eastAsia="BIZ UD明朝 Medium" w:hAnsi="BIZ UD明朝 Medium"/>
          <w:b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>５．参加費（エントリー代）</w:t>
      </w:r>
    </w:p>
    <w:p w14:paraId="62DB8320" w14:textId="526FA1D3" w:rsidR="00411B89" w:rsidRPr="00206049" w:rsidRDefault="004755D3" w:rsidP="00BA2B81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・１チーム５,０００円</w:t>
      </w:r>
      <w:r w:rsidR="00B84A76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（オープンの部・</w:t>
      </w:r>
      <w:r w:rsidR="00927805">
        <w:rPr>
          <w:rFonts w:ascii="BIZ UD明朝 Medium" w:eastAsia="BIZ UD明朝 Medium" w:hAnsi="BIZ UD明朝 Medium" w:hint="eastAsia"/>
          <w:color w:val="000000" w:themeColor="text1"/>
          <w:sz w:val="22"/>
        </w:rPr>
        <w:t>チャレンジ</w:t>
      </w:r>
      <w:r w:rsidR="00411B89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の部）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大会当日受付にて徴収します。</w:t>
      </w:r>
    </w:p>
    <w:p w14:paraId="5464A3E9" w14:textId="77777777" w:rsidR="004704AA" w:rsidRPr="00206049" w:rsidRDefault="004704AA" w:rsidP="00BA2B81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1E059301" w14:textId="599BF3B9" w:rsidR="00CF56F6" w:rsidRPr="00206049" w:rsidRDefault="00CF56F6" w:rsidP="00837863">
      <w:pPr>
        <w:ind w:leftChars="200" w:left="4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3D79DF33" w14:textId="77777777" w:rsidR="004755D3" w:rsidRPr="00206049" w:rsidRDefault="004755D3" w:rsidP="004755D3">
      <w:pPr>
        <w:rPr>
          <w:rFonts w:ascii="BIZ UD明朝 Medium" w:eastAsia="BIZ UD明朝 Medium" w:hAnsi="BIZ UD明朝 Medium"/>
          <w:b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>６．競技方法</w:t>
      </w:r>
    </w:p>
    <w:p w14:paraId="5A54571A" w14:textId="281FB193" w:rsidR="003E745E" w:rsidRPr="00206049" w:rsidRDefault="004755D3" w:rsidP="009B5816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・予選</w:t>
      </w:r>
      <w:r w:rsidR="009B5816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：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リーグ戦</w:t>
      </w:r>
      <w:r w:rsidR="001C0EB8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 または </w:t>
      </w:r>
      <w:r w:rsidR="009B5816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総当たり戦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（</w:t>
      </w:r>
      <w:r w:rsidR="009B5816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※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参加チーム数</w:t>
      </w:r>
      <w:r w:rsidR="001C0EB8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の状況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により</w:t>
      </w:r>
      <w:r w:rsidR="009B5816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検討</w:t>
      </w:r>
      <w:r w:rsidR="001C0EB8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させて頂きます。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）</w:t>
      </w:r>
    </w:p>
    <w:p w14:paraId="183B2B5D" w14:textId="16F42377" w:rsidR="004755D3" w:rsidRPr="00206049" w:rsidRDefault="003E745E" w:rsidP="002B572B">
      <w:pPr>
        <w:ind w:firstLineChars="200" w:firstLine="44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※リーグ戦となった場合、組合せ抽選は大会</w:t>
      </w:r>
      <w:r w:rsidR="00803BBA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運営Ｇ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で実施させて頂きます。</w:t>
      </w:r>
    </w:p>
    <w:p w14:paraId="30FB4243" w14:textId="77544811" w:rsidR="004755D3" w:rsidRPr="00206049" w:rsidRDefault="009B5816" w:rsidP="009B5816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・決勝トーナメント：全チーム</w:t>
      </w:r>
      <w:r w:rsidR="004F2E19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で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実施</w:t>
      </w:r>
      <w:r w:rsidR="004F2E19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する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予定。</w:t>
      </w:r>
    </w:p>
    <w:p w14:paraId="6F8A0562" w14:textId="597267AD" w:rsidR="00BA2B81" w:rsidRPr="00206049" w:rsidRDefault="00411B89" w:rsidP="002B572B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（参加チーム数により変更する場合がございます。）</w:t>
      </w:r>
    </w:p>
    <w:p w14:paraId="32E98431" w14:textId="7495FF4B" w:rsidR="009B5816" w:rsidRPr="00206049" w:rsidRDefault="003E745E" w:rsidP="00734E81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</w:t>
      </w:r>
    </w:p>
    <w:p w14:paraId="3229D603" w14:textId="77777777" w:rsidR="004755D3" w:rsidRPr="00206049" w:rsidRDefault="004755D3" w:rsidP="004755D3">
      <w:pPr>
        <w:rPr>
          <w:rFonts w:ascii="BIZ UD明朝 Medium" w:eastAsia="BIZ UD明朝 Medium" w:hAnsi="BIZ UD明朝 Medium"/>
          <w:b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>７．表　彰</w:t>
      </w:r>
    </w:p>
    <w:p w14:paraId="227E105B" w14:textId="34452044" w:rsidR="00067B9B" w:rsidRPr="00206049" w:rsidRDefault="004755D3" w:rsidP="00E615D5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・優勝チームのほか上位チームを表彰する。</w:t>
      </w:r>
    </w:p>
    <w:p w14:paraId="5AF39543" w14:textId="77777777" w:rsidR="00E615D5" w:rsidRPr="00206049" w:rsidRDefault="00E615D5" w:rsidP="00E615D5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66FE5C65" w14:textId="77777777" w:rsidR="004755D3" w:rsidRPr="00206049" w:rsidRDefault="004755D3" w:rsidP="004755D3">
      <w:pPr>
        <w:rPr>
          <w:rFonts w:ascii="BIZ UD明朝 Medium" w:eastAsia="BIZ UD明朝 Medium" w:hAnsi="BIZ UD明朝 Medium"/>
          <w:b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>８．審</w:t>
      </w:r>
      <w:r w:rsidR="00140F43" w:rsidRPr="00206049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 xml:space="preserve">　</w:t>
      </w:r>
      <w:r w:rsidRPr="00206049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 xml:space="preserve">判　</w:t>
      </w:r>
    </w:p>
    <w:p w14:paraId="2DB916E9" w14:textId="77777777" w:rsidR="00871221" w:rsidRPr="00206049" w:rsidRDefault="004755D3" w:rsidP="00871221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・日本ドッジボール協会（ＪＤＢＡ）公認審判員</w:t>
      </w:r>
    </w:p>
    <w:p w14:paraId="4CF4C7CF" w14:textId="158611BB" w:rsidR="00837863" w:rsidRPr="00C207FE" w:rsidRDefault="00B84A76" w:rsidP="00C207FE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・宮城県協会所属ジュニア審判員</w:t>
      </w:r>
    </w:p>
    <w:p w14:paraId="1C894CE6" w14:textId="77777777" w:rsidR="00837863" w:rsidRPr="00206049" w:rsidRDefault="00837863" w:rsidP="004755D3">
      <w:pPr>
        <w:rPr>
          <w:rFonts w:ascii="BIZ UD明朝 Medium" w:eastAsia="BIZ UD明朝 Medium" w:hAnsi="BIZ UD明朝 Medium"/>
          <w:b/>
          <w:color w:val="000000" w:themeColor="text1"/>
          <w:sz w:val="22"/>
        </w:rPr>
      </w:pPr>
    </w:p>
    <w:p w14:paraId="74F6EA04" w14:textId="77777777" w:rsidR="00837863" w:rsidRPr="00206049" w:rsidRDefault="00837863" w:rsidP="004755D3">
      <w:pPr>
        <w:rPr>
          <w:rFonts w:ascii="BIZ UD明朝 Medium" w:eastAsia="BIZ UD明朝 Medium" w:hAnsi="BIZ UD明朝 Medium"/>
          <w:b/>
          <w:color w:val="000000" w:themeColor="text1"/>
          <w:sz w:val="22"/>
        </w:rPr>
      </w:pPr>
    </w:p>
    <w:p w14:paraId="6242F88F" w14:textId="5A57CA40" w:rsidR="004755D3" w:rsidRPr="00206049" w:rsidRDefault="004755D3" w:rsidP="004755D3">
      <w:pPr>
        <w:rPr>
          <w:rFonts w:ascii="BIZ UD明朝 Medium" w:eastAsia="BIZ UD明朝 Medium" w:hAnsi="BIZ UD明朝 Medium"/>
          <w:b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>９．競技規則</w:t>
      </w:r>
    </w:p>
    <w:p w14:paraId="3E467764" w14:textId="01F57A36" w:rsidR="004755D3" w:rsidRPr="00206049" w:rsidRDefault="004755D3" w:rsidP="00235FAF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＊ルールは日本ドッジボール協会（ＪＤＢＡ）公認規則に準じて行う。</w:t>
      </w:r>
    </w:p>
    <w:p w14:paraId="305F1151" w14:textId="77777777" w:rsidR="004755D3" w:rsidRPr="00206049" w:rsidRDefault="004755D3" w:rsidP="00235FAF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＊今大会は、デジタルタイマーによるタイム表示とする。</w:t>
      </w:r>
    </w:p>
    <w:p w14:paraId="4825CEF7" w14:textId="77777777" w:rsidR="00C44CB8" w:rsidRPr="00206049" w:rsidRDefault="004755D3" w:rsidP="00235FAF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＊今大会は、制限特間を設け試合を実施します。</w:t>
      </w:r>
    </w:p>
    <w:p w14:paraId="50F6E176" w14:textId="7D24A3C0" w:rsidR="009B5816" w:rsidRPr="00206049" w:rsidRDefault="00B84A76" w:rsidP="00E615D5">
      <w:pPr>
        <w:ind w:leftChars="200" w:left="64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オープンの部・</w:t>
      </w:r>
      <w:r w:rsidR="00927805">
        <w:rPr>
          <w:rFonts w:ascii="BIZ UD明朝 Medium" w:eastAsia="BIZ UD明朝 Medium" w:hAnsi="BIZ UD明朝 Medium" w:hint="eastAsia"/>
          <w:color w:val="000000" w:themeColor="text1"/>
          <w:sz w:val="22"/>
        </w:rPr>
        <w:t>チャレンジ</w:t>
      </w:r>
      <w:r w:rsidR="00E615D5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の部の</w:t>
      </w:r>
      <w:r w:rsidR="00BB3F12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予選</w:t>
      </w:r>
      <w:r w:rsidR="009B5816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、</w:t>
      </w:r>
      <w:r w:rsidR="00411B89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及び決勝トーナメントは</w:t>
      </w:r>
      <w:r w:rsidR="00203129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５分１セットマッチ。</w:t>
      </w:r>
    </w:p>
    <w:p w14:paraId="6E72C208" w14:textId="1C3AE7FA" w:rsidR="00BB3F12" w:rsidRPr="00206049" w:rsidRDefault="00203129" w:rsidP="009B5816">
      <w:pPr>
        <w:ind w:leftChars="200" w:left="64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オープンの部のみ決勝は５分３セットマッチとする</w:t>
      </w:r>
      <w:r w:rsidR="00BB3F12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。</w:t>
      </w:r>
    </w:p>
    <w:p w14:paraId="3ADA92B7" w14:textId="77777777" w:rsidR="00BB3F12" w:rsidRPr="00206049" w:rsidRDefault="00BB3F12" w:rsidP="00335B40">
      <w:pPr>
        <w:ind w:firstLineChars="200" w:firstLine="44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（参加チーム数によっては変更もあります。）</w:t>
      </w:r>
    </w:p>
    <w:p w14:paraId="1D010AA2" w14:textId="77777777" w:rsidR="00BC3740" w:rsidRPr="00206049" w:rsidRDefault="004755D3" w:rsidP="00235FAF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＊試合時間は、主審・コートーマスターおよびオフィシャルの指示が無い限り、すべて</w:t>
      </w:r>
    </w:p>
    <w:p w14:paraId="4C019E0D" w14:textId="517EE9E2" w:rsidR="004755D3" w:rsidRPr="00206049" w:rsidRDefault="004755D3" w:rsidP="00235FAF">
      <w:pPr>
        <w:ind w:firstLineChars="200" w:firstLine="44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通しタイムとする。</w:t>
      </w:r>
    </w:p>
    <w:p w14:paraId="06C57753" w14:textId="77777777" w:rsidR="00BB3F12" w:rsidRPr="00206049" w:rsidRDefault="00A117BA" w:rsidP="00BB3F12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＊</w:t>
      </w:r>
      <w:r w:rsidR="00BB3F12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今大会は、得点制を採用し、（オープンの部）１２：０のスコアを認める。棄権の</w:t>
      </w:r>
    </w:p>
    <w:p w14:paraId="08EDA3EE" w14:textId="77777777" w:rsidR="00927805" w:rsidRDefault="00335B40" w:rsidP="00927805">
      <w:pPr>
        <w:ind w:leftChars="100" w:left="43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場合は１１：０ と</w:t>
      </w:r>
      <w:r w:rsidR="00BB3F12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する。</w:t>
      </w:r>
      <w:r w:rsidR="00B84A76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（</w:t>
      </w:r>
      <w:r w:rsidR="00927805">
        <w:rPr>
          <w:rFonts w:ascii="BIZ UD明朝 Medium" w:eastAsia="BIZ UD明朝 Medium" w:hAnsi="BIZ UD明朝 Medium" w:hint="eastAsia"/>
          <w:color w:val="000000" w:themeColor="text1"/>
          <w:sz w:val="22"/>
        </w:rPr>
        <w:t>チャレンジ</w:t>
      </w:r>
      <w:r w:rsidR="00E615D5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の部）</w:t>
      </w:r>
      <w:r w:rsidR="00927805">
        <w:rPr>
          <w:rFonts w:ascii="BIZ UD明朝 Medium" w:eastAsia="BIZ UD明朝 Medium" w:hAnsi="BIZ UD明朝 Medium" w:hint="eastAsia"/>
          <w:color w:val="000000" w:themeColor="text1"/>
          <w:sz w:val="22"/>
        </w:rPr>
        <w:t>１０</w:t>
      </w:r>
      <w:r w:rsidR="00E615D5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：０のスコアを認める。</w:t>
      </w:r>
      <w:r w:rsidR="00B84A76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棄権の場合</w:t>
      </w:r>
    </w:p>
    <w:p w14:paraId="1301C548" w14:textId="5F52DCCE" w:rsidR="00BB3F12" w:rsidRPr="00206049" w:rsidRDefault="00927805" w:rsidP="00927805">
      <w:pPr>
        <w:ind w:leftChars="200" w:left="420"/>
        <w:rPr>
          <w:rFonts w:ascii="BIZ UD明朝 Medium" w:eastAsia="BIZ UD明朝 Medium" w:hAnsi="BIZ UD明朝 Medium"/>
          <w:color w:val="000000" w:themeColor="text1"/>
          <w:sz w:val="22"/>
        </w:rPr>
      </w:pPr>
      <w:r>
        <w:rPr>
          <w:rFonts w:ascii="BIZ UD明朝 Medium" w:eastAsia="BIZ UD明朝 Medium" w:hAnsi="BIZ UD明朝 Medium" w:hint="eastAsia"/>
          <w:color w:val="000000" w:themeColor="text1"/>
          <w:sz w:val="22"/>
        </w:rPr>
        <w:t>９</w:t>
      </w:r>
      <w:r w:rsidR="00411B89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：０とする。</w:t>
      </w:r>
    </w:p>
    <w:p w14:paraId="49A54591" w14:textId="1D766F8B" w:rsidR="009B5816" w:rsidRPr="00206049" w:rsidRDefault="004755D3" w:rsidP="00BB3F12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＊予選では、試合終了時に内野が同数の場合は引き分けとする。</w:t>
      </w:r>
    </w:p>
    <w:p w14:paraId="296E1DE8" w14:textId="1259F8C0" w:rsidR="004755D3" w:rsidRPr="00206049" w:rsidRDefault="009B5816" w:rsidP="009B5816">
      <w:pPr>
        <w:ind w:firstLineChars="200" w:firstLine="44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（※参加チーム数によってはＶポイントゲームありに変更する場合があります。）</w:t>
      </w:r>
    </w:p>
    <w:p w14:paraId="6296A68E" w14:textId="77777777" w:rsidR="009449E4" w:rsidRPr="00206049" w:rsidRDefault="004755D3" w:rsidP="009449E4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＊予選では勝点制を採用し、勝ちを２点、引き分けを１点とし、その合計点（勝点）</w:t>
      </w:r>
      <w:r w:rsidR="009449E4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に基</w:t>
      </w:r>
    </w:p>
    <w:p w14:paraId="7FEF619D" w14:textId="1283434F" w:rsidR="004755D3" w:rsidRPr="00206049" w:rsidRDefault="009449E4" w:rsidP="009449E4">
      <w:pPr>
        <w:ind w:firstLineChars="200" w:firstLine="44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づき順位を決定</w:t>
      </w:r>
      <w:r w:rsidR="004755D3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する。</w:t>
      </w:r>
    </w:p>
    <w:p w14:paraId="2B44FD49" w14:textId="7F4209EC" w:rsidR="009B5816" w:rsidRPr="00206049" w:rsidRDefault="009B5816" w:rsidP="009B5816">
      <w:pPr>
        <w:ind w:firstLineChars="200" w:firstLine="44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（※参加チーム数によってはＶポイントあり</w:t>
      </w:r>
      <w:r w:rsidR="00335B40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（=引分けなし）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に変更する場合があります。）</w:t>
      </w:r>
    </w:p>
    <w:p w14:paraId="1D80D001" w14:textId="77777777" w:rsidR="004755D3" w:rsidRPr="00206049" w:rsidRDefault="004755D3" w:rsidP="00235FAF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＊勝点合計が同数の場合は</w:t>
      </w:r>
      <w:r w:rsidR="00BC3740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、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①自チームの内野人数の合計が多い方、②直接対決の勝者、</w:t>
      </w:r>
    </w:p>
    <w:p w14:paraId="71B88110" w14:textId="77777777" w:rsidR="004755D3" w:rsidRPr="00206049" w:rsidRDefault="004755D3" w:rsidP="00235FAF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</w:t>
      </w:r>
      <w:r w:rsidR="00BC3740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③対戦チームの内野人数の合計が少ない方、④抽選の順で上位を決定する。</w:t>
      </w:r>
    </w:p>
    <w:p w14:paraId="4E3C46B0" w14:textId="77777777" w:rsidR="004755D3" w:rsidRPr="00206049" w:rsidRDefault="004755D3" w:rsidP="00235FAF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＊セットの勝敗は、時間終了時点で内野の人数の多いチームを勝ちとする。</w:t>
      </w:r>
    </w:p>
    <w:p w14:paraId="774F4537" w14:textId="77777777" w:rsidR="00D43022" w:rsidRPr="00206049" w:rsidRDefault="004755D3" w:rsidP="00D43022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＊決勝トーナメントでは、セット終了時に内野の人数が同数の場合は、そのままの状態で</w:t>
      </w:r>
    </w:p>
    <w:p w14:paraId="7F9D04C3" w14:textId="091F5CC8" w:rsidR="004755D3" w:rsidRPr="00206049" w:rsidRDefault="00335B40" w:rsidP="009717E2">
      <w:pPr>
        <w:ind w:firstLineChars="200" w:firstLine="44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試合を再開し、最初にアウトを取ったチームの勝ちとする。（V</w:t>
      </w:r>
      <w:r w:rsidR="004755D3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ポイントゲームを行う</w:t>
      </w:r>
      <w:r w:rsidR="009B5816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。</w:t>
      </w:r>
      <w:r w:rsidR="004755D3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）。　　　　　　　　　　</w:t>
      </w:r>
    </w:p>
    <w:p w14:paraId="45CC99DC" w14:textId="176E1C9A" w:rsidR="004755D3" w:rsidRPr="00206049" w:rsidRDefault="004755D3" w:rsidP="00235FAF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＊審判への抗議</w:t>
      </w:r>
      <w:r w:rsidR="00A117BA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・アピール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は一切認めない。</w:t>
      </w:r>
    </w:p>
    <w:p w14:paraId="0F6DAA6C" w14:textId="77777777" w:rsidR="00C72221" w:rsidRPr="00206049" w:rsidRDefault="00C72221" w:rsidP="00235FAF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13B1F53D" w14:textId="77777777" w:rsidR="00C72221" w:rsidRPr="00206049" w:rsidRDefault="00C72221" w:rsidP="00C72221">
      <w:pPr>
        <w:rPr>
          <w:rFonts w:ascii="BIZ UD明朝 Medium" w:eastAsia="BIZ UD明朝 Medium" w:hAnsi="BIZ UD明朝 Medium"/>
          <w:b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>１０．その他</w:t>
      </w:r>
    </w:p>
    <w:p w14:paraId="2D19D770" w14:textId="64D70A47" w:rsidR="00C72221" w:rsidRPr="00206049" w:rsidRDefault="00C72221" w:rsidP="00C72221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＊必ず責任者及び父母が引率してください。引率者がいない場合は棄権とする。</w:t>
      </w:r>
    </w:p>
    <w:p w14:paraId="536AB8F4" w14:textId="08993D67" w:rsidR="00C72221" w:rsidRPr="00206049" w:rsidRDefault="00C72221" w:rsidP="00C72221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＊</w:t>
      </w:r>
      <w:r w:rsidR="00A87C53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アリーナ</w:t>
      </w:r>
      <w:r w:rsidR="00335B40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内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に入る方は必ず内履をご用意ください。（</w:t>
      </w:r>
      <w:r w:rsidR="00A87C53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アリーナ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内は土足厳禁）</w:t>
      </w:r>
    </w:p>
    <w:p w14:paraId="40465D9B" w14:textId="77777777" w:rsidR="00C72221" w:rsidRPr="00206049" w:rsidRDefault="00C72221" w:rsidP="00C72221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＊特にギャラリーからの柵を乗り出しての観戦及び応援はしないようにしてくだい。</w:t>
      </w:r>
    </w:p>
    <w:p w14:paraId="6681CB8A" w14:textId="42D93FD8" w:rsidR="00C72221" w:rsidRPr="00206049" w:rsidRDefault="00200EF3" w:rsidP="00C72221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＊昼食・休憩時間はタイム</w:t>
      </w:r>
      <w:r w:rsidR="00C72221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スケジュール及び試合結果を考慮しながら各チームの指導者</w:t>
      </w:r>
    </w:p>
    <w:p w14:paraId="1C6A4ADF" w14:textId="77777777" w:rsidR="00C72221" w:rsidRPr="00206049" w:rsidRDefault="00C72221" w:rsidP="00C72221">
      <w:pPr>
        <w:ind w:firstLineChars="200" w:firstLine="44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保護者の管理のもとでよろしくお願いします。</w:t>
      </w:r>
    </w:p>
    <w:p w14:paraId="34C70968" w14:textId="77777777" w:rsidR="00C72221" w:rsidRPr="00206049" w:rsidRDefault="00C72221" w:rsidP="00C72221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＊大会参加にあたっては，選手の健康管理に十分留意してください。</w:t>
      </w:r>
    </w:p>
    <w:p w14:paraId="52C09DB1" w14:textId="77777777" w:rsidR="00C72221" w:rsidRPr="00206049" w:rsidRDefault="00C72221" w:rsidP="00C72221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＊選手はスポーツ安全保険に加入していること。</w:t>
      </w:r>
    </w:p>
    <w:p w14:paraId="2C58F11D" w14:textId="77777777" w:rsidR="00335B40" w:rsidRPr="00206049" w:rsidRDefault="00C72221" w:rsidP="00C72221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＊競技中選手が負傷した場合は</w:t>
      </w:r>
      <w:r w:rsidR="00335B40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、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会場において応急処置をいたしますが</w:t>
      </w:r>
      <w:r w:rsidR="00335B40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、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主催者はその他</w:t>
      </w:r>
    </w:p>
    <w:p w14:paraId="758E40C7" w14:textId="77777777" w:rsidR="00335B40" w:rsidRPr="00206049" w:rsidRDefault="00C72221" w:rsidP="00335B40">
      <w:pPr>
        <w:ind w:firstLineChars="200" w:firstLine="44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の責任は負いませんのでご了承ください。また</w:t>
      </w:r>
      <w:r w:rsidR="00335B40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、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大会会場までの往復中の事故および</w:t>
      </w:r>
    </w:p>
    <w:p w14:paraId="62E21CA8" w14:textId="44BF4C9A" w:rsidR="00C72221" w:rsidRPr="00206049" w:rsidRDefault="00C72221" w:rsidP="00335B40">
      <w:pPr>
        <w:ind w:firstLineChars="200" w:firstLine="44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駐車場</w:t>
      </w:r>
      <w:r w:rsidR="00CC112C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内での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トラブル</w:t>
      </w:r>
      <w:r w:rsidR="00CC112C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等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についても、責任は負いませんのでご了承ください。</w:t>
      </w:r>
    </w:p>
    <w:p w14:paraId="4152E540" w14:textId="77777777" w:rsidR="00CC112C" w:rsidRPr="00206049" w:rsidRDefault="00C72221" w:rsidP="00CC112C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＊ゴミの持ち帰りなど</w:t>
      </w:r>
      <w:r w:rsidR="00335B40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、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各チーム指導者および引率の保護者の責任において、ギャラリー</w:t>
      </w:r>
    </w:p>
    <w:p w14:paraId="173DF6D6" w14:textId="5BEDE1FE" w:rsidR="00C72221" w:rsidRPr="00206049" w:rsidRDefault="00C72221" w:rsidP="00CC112C">
      <w:pPr>
        <w:ind w:firstLineChars="200" w:firstLine="440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および</w:t>
      </w:r>
      <w:r w:rsidR="00CC112C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会場、駐車場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内の美化に進んでのご協力をお願いいたします。</w:t>
      </w:r>
    </w:p>
    <w:p w14:paraId="3F332C82" w14:textId="77777777" w:rsidR="00C72221" w:rsidRPr="00206049" w:rsidRDefault="00C72221" w:rsidP="00345935">
      <w:pPr>
        <w:ind w:firstLineChars="100" w:firstLine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＊各チームのプラカードを用意してください。（形および形式は自由です）</w:t>
      </w:r>
    </w:p>
    <w:p w14:paraId="0D5CD4F1" w14:textId="342807B4" w:rsidR="007E3AEC" w:rsidRPr="00206049" w:rsidRDefault="00C72221" w:rsidP="007E3AEC">
      <w:pPr>
        <w:ind w:leftChars="100" w:left="43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＊本大会で撮影した写真・映像は大会のポスター・チラシ・プログラム・ＣＭ・ＶＴＲ・ＪＤＢＡ　ＮＥＷＳ・イン</w:t>
      </w:r>
      <w:r w:rsidR="00DD4321"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ターネット・ホームページ等に使用する場合がございますので</w:t>
      </w:r>
      <w:r w:rsidRPr="00206049">
        <w:rPr>
          <w:rFonts w:ascii="BIZ UD明朝 Medium" w:eastAsia="BIZ UD明朝 Medium" w:hAnsi="BIZ UD明朝 Medium" w:hint="eastAsia"/>
          <w:color w:val="000000" w:themeColor="text1"/>
          <w:sz w:val="22"/>
        </w:rPr>
        <w:t>予めご了承ください。</w:t>
      </w:r>
    </w:p>
    <w:p w14:paraId="16EF926A" w14:textId="1D974988" w:rsidR="00467D0B" w:rsidRPr="00FE5630" w:rsidRDefault="00C72221" w:rsidP="00C72221">
      <w:pPr>
        <w:ind w:leftChars="200" w:left="420"/>
        <w:jc w:val="right"/>
        <w:rPr>
          <w:rFonts w:ascii="ＭＳ 明朝" w:eastAsia="ＭＳ 明朝" w:hAnsi="ＭＳ 明朝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以上</w:t>
      </w:r>
      <w:r w:rsidR="009717E2" w:rsidRPr="00CB50F8">
        <w:rPr>
          <w:rFonts w:ascii="BIZ UD明朝 Medium" w:eastAsia="BIZ UD明朝 Medium" w:hAnsi="BIZ UD明朝 Medium" w:hint="eastAsia"/>
          <w:sz w:val="22"/>
        </w:rPr>
        <w:t xml:space="preserve">　</w:t>
      </w:r>
      <w:r w:rsidR="009717E2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sectPr w:rsidR="00467D0B" w:rsidRPr="00FE5630" w:rsidSect="004704AA">
      <w:footerReference w:type="default" r:id="rId8"/>
      <w:pgSz w:w="11906" w:h="16838" w:code="9"/>
      <w:pgMar w:top="1418" w:right="1418" w:bottom="964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F464" w14:textId="77777777" w:rsidR="00234DF4" w:rsidRDefault="00234DF4" w:rsidP="00140F43">
      <w:r>
        <w:separator/>
      </w:r>
    </w:p>
  </w:endnote>
  <w:endnote w:type="continuationSeparator" w:id="0">
    <w:p w14:paraId="1AC0ED77" w14:textId="77777777" w:rsidR="00234DF4" w:rsidRDefault="00234DF4" w:rsidP="0014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730940"/>
      <w:docPartObj>
        <w:docPartGallery w:val="Page Numbers (Bottom of Page)"/>
        <w:docPartUnique/>
      </w:docPartObj>
    </w:sdtPr>
    <w:sdtContent>
      <w:p w14:paraId="6E4B0645" w14:textId="77777777" w:rsidR="00140F43" w:rsidRDefault="00140F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F9B" w:rsidRPr="00BD5F9B">
          <w:rPr>
            <w:noProof/>
            <w:lang w:val="ja-JP"/>
          </w:rPr>
          <w:t>2</w:t>
        </w:r>
        <w:r>
          <w:fldChar w:fldCharType="end"/>
        </w:r>
      </w:p>
    </w:sdtContent>
  </w:sdt>
  <w:p w14:paraId="4F3C662C" w14:textId="77777777" w:rsidR="00140F43" w:rsidRDefault="00140F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7865" w14:textId="77777777" w:rsidR="00234DF4" w:rsidRDefault="00234DF4" w:rsidP="00140F43">
      <w:r>
        <w:separator/>
      </w:r>
    </w:p>
  </w:footnote>
  <w:footnote w:type="continuationSeparator" w:id="0">
    <w:p w14:paraId="6063FA2E" w14:textId="77777777" w:rsidR="00234DF4" w:rsidRDefault="00234DF4" w:rsidP="0014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B3AD2"/>
    <w:multiLevelType w:val="hybridMultilevel"/>
    <w:tmpl w:val="F500BF2E"/>
    <w:lvl w:ilvl="0" w:tplc="EC1E02C0">
      <w:start w:val="4"/>
      <w:numFmt w:val="bullet"/>
      <w:lvlText w:val="※"/>
      <w:lvlJc w:val="left"/>
      <w:pPr>
        <w:ind w:left="795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 w16cid:durableId="168986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D3"/>
    <w:rsid w:val="000409AB"/>
    <w:rsid w:val="000472F0"/>
    <w:rsid w:val="00066C8E"/>
    <w:rsid w:val="00067B9B"/>
    <w:rsid w:val="000750F1"/>
    <w:rsid w:val="00077E1C"/>
    <w:rsid w:val="000A259A"/>
    <w:rsid w:val="000B2EED"/>
    <w:rsid w:val="000C2F90"/>
    <w:rsid w:val="000D4138"/>
    <w:rsid w:val="000F236B"/>
    <w:rsid w:val="0012681B"/>
    <w:rsid w:val="00140F43"/>
    <w:rsid w:val="001521A4"/>
    <w:rsid w:val="001547EC"/>
    <w:rsid w:val="001A2833"/>
    <w:rsid w:val="001B387B"/>
    <w:rsid w:val="001C0EB8"/>
    <w:rsid w:val="001C48EA"/>
    <w:rsid w:val="001D5BF6"/>
    <w:rsid w:val="001E19F1"/>
    <w:rsid w:val="001E38EC"/>
    <w:rsid w:val="00200EF3"/>
    <w:rsid w:val="00203129"/>
    <w:rsid w:val="00206049"/>
    <w:rsid w:val="00234DF4"/>
    <w:rsid w:val="00235FAF"/>
    <w:rsid w:val="0025270D"/>
    <w:rsid w:val="002771F9"/>
    <w:rsid w:val="002931B7"/>
    <w:rsid w:val="002937CE"/>
    <w:rsid w:val="002B572B"/>
    <w:rsid w:val="002C40C8"/>
    <w:rsid w:val="002E54EA"/>
    <w:rsid w:val="0030666D"/>
    <w:rsid w:val="00335B40"/>
    <w:rsid w:val="00345935"/>
    <w:rsid w:val="00353A5C"/>
    <w:rsid w:val="00355467"/>
    <w:rsid w:val="00355B60"/>
    <w:rsid w:val="003803F5"/>
    <w:rsid w:val="003D4622"/>
    <w:rsid w:val="003E5087"/>
    <w:rsid w:val="003E745E"/>
    <w:rsid w:val="003F2B58"/>
    <w:rsid w:val="00404A97"/>
    <w:rsid w:val="00411B89"/>
    <w:rsid w:val="00420223"/>
    <w:rsid w:val="0043038F"/>
    <w:rsid w:val="00467D0B"/>
    <w:rsid w:val="004704AA"/>
    <w:rsid w:val="004755D3"/>
    <w:rsid w:val="0048041E"/>
    <w:rsid w:val="004862B3"/>
    <w:rsid w:val="004A185E"/>
    <w:rsid w:val="004B52E9"/>
    <w:rsid w:val="004D5E8A"/>
    <w:rsid w:val="004D6275"/>
    <w:rsid w:val="004F1E85"/>
    <w:rsid w:val="004F251C"/>
    <w:rsid w:val="004F2E19"/>
    <w:rsid w:val="004F48D5"/>
    <w:rsid w:val="004F7717"/>
    <w:rsid w:val="00505E97"/>
    <w:rsid w:val="00532997"/>
    <w:rsid w:val="00537C75"/>
    <w:rsid w:val="00545361"/>
    <w:rsid w:val="00560814"/>
    <w:rsid w:val="0056745A"/>
    <w:rsid w:val="00591C45"/>
    <w:rsid w:val="005E6AC8"/>
    <w:rsid w:val="005F4D28"/>
    <w:rsid w:val="005F569A"/>
    <w:rsid w:val="006128FA"/>
    <w:rsid w:val="00641057"/>
    <w:rsid w:val="006418C8"/>
    <w:rsid w:val="00644E73"/>
    <w:rsid w:val="00646A79"/>
    <w:rsid w:val="00666161"/>
    <w:rsid w:val="006966B6"/>
    <w:rsid w:val="006A31D7"/>
    <w:rsid w:val="006B3565"/>
    <w:rsid w:val="006E067B"/>
    <w:rsid w:val="006E6E03"/>
    <w:rsid w:val="00701CEA"/>
    <w:rsid w:val="007266B7"/>
    <w:rsid w:val="00734E81"/>
    <w:rsid w:val="00753097"/>
    <w:rsid w:val="00770D47"/>
    <w:rsid w:val="007762A8"/>
    <w:rsid w:val="00781B23"/>
    <w:rsid w:val="007961A7"/>
    <w:rsid w:val="007A5AEA"/>
    <w:rsid w:val="007A5C5C"/>
    <w:rsid w:val="007B1606"/>
    <w:rsid w:val="007C52BA"/>
    <w:rsid w:val="007E3AEC"/>
    <w:rsid w:val="007F37F5"/>
    <w:rsid w:val="007F493B"/>
    <w:rsid w:val="00803BBA"/>
    <w:rsid w:val="00837863"/>
    <w:rsid w:val="00856683"/>
    <w:rsid w:val="008606A2"/>
    <w:rsid w:val="00871221"/>
    <w:rsid w:val="008831DE"/>
    <w:rsid w:val="008A0B06"/>
    <w:rsid w:val="008A6BD6"/>
    <w:rsid w:val="008D07BA"/>
    <w:rsid w:val="008F0800"/>
    <w:rsid w:val="00902388"/>
    <w:rsid w:val="00905D4A"/>
    <w:rsid w:val="009067DE"/>
    <w:rsid w:val="00916523"/>
    <w:rsid w:val="00927805"/>
    <w:rsid w:val="00940210"/>
    <w:rsid w:val="009449E4"/>
    <w:rsid w:val="00953E65"/>
    <w:rsid w:val="00960CDF"/>
    <w:rsid w:val="00961F2F"/>
    <w:rsid w:val="00964DF8"/>
    <w:rsid w:val="009717E2"/>
    <w:rsid w:val="0097418B"/>
    <w:rsid w:val="009B5816"/>
    <w:rsid w:val="009C1D73"/>
    <w:rsid w:val="009C2925"/>
    <w:rsid w:val="009C37E2"/>
    <w:rsid w:val="009C390A"/>
    <w:rsid w:val="009E7359"/>
    <w:rsid w:val="009F3102"/>
    <w:rsid w:val="00A040C7"/>
    <w:rsid w:val="00A10BFF"/>
    <w:rsid w:val="00A117BA"/>
    <w:rsid w:val="00A22024"/>
    <w:rsid w:val="00A30394"/>
    <w:rsid w:val="00A47646"/>
    <w:rsid w:val="00A543F4"/>
    <w:rsid w:val="00A60C29"/>
    <w:rsid w:val="00A848B3"/>
    <w:rsid w:val="00A87C53"/>
    <w:rsid w:val="00A91496"/>
    <w:rsid w:val="00AA0692"/>
    <w:rsid w:val="00AB5147"/>
    <w:rsid w:val="00AF4C30"/>
    <w:rsid w:val="00B0086E"/>
    <w:rsid w:val="00B04A3F"/>
    <w:rsid w:val="00B172CD"/>
    <w:rsid w:val="00B3508A"/>
    <w:rsid w:val="00B45EB1"/>
    <w:rsid w:val="00B56BAF"/>
    <w:rsid w:val="00B84A76"/>
    <w:rsid w:val="00BA2AF1"/>
    <w:rsid w:val="00BA2B81"/>
    <w:rsid w:val="00BA5516"/>
    <w:rsid w:val="00BB3F12"/>
    <w:rsid w:val="00BB7441"/>
    <w:rsid w:val="00BC3740"/>
    <w:rsid w:val="00BD5F9B"/>
    <w:rsid w:val="00BE563A"/>
    <w:rsid w:val="00C00F6C"/>
    <w:rsid w:val="00C03E8C"/>
    <w:rsid w:val="00C207FE"/>
    <w:rsid w:val="00C44CB8"/>
    <w:rsid w:val="00C63CA5"/>
    <w:rsid w:val="00C72221"/>
    <w:rsid w:val="00CB50F8"/>
    <w:rsid w:val="00CC112C"/>
    <w:rsid w:val="00CE0E39"/>
    <w:rsid w:val="00CF56F6"/>
    <w:rsid w:val="00CF58E5"/>
    <w:rsid w:val="00D11997"/>
    <w:rsid w:val="00D15D43"/>
    <w:rsid w:val="00D43022"/>
    <w:rsid w:val="00D54B46"/>
    <w:rsid w:val="00D9499C"/>
    <w:rsid w:val="00DB7EC7"/>
    <w:rsid w:val="00DD4321"/>
    <w:rsid w:val="00DE4FE7"/>
    <w:rsid w:val="00DF1E5F"/>
    <w:rsid w:val="00E23678"/>
    <w:rsid w:val="00E25B80"/>
    <w:rsid w:val="00E478C1"/>
    <w:rsid w:val="00E615D5"/>
    <w:rsid w:val="00E6564F"/>
    <w:rsid w:val="00EA1F22"/>
    <w:rsid w:val="00EA6D35"/>
    <w:rsid w:val="00EB235D"/>
    <w:rsid w:val="00EC07F2"/>
    <w:rsid w:val="00ED22FD"/>
    <w:rsid w:val="00EE7F7E"/>
    <w:rsid w:val="00EF2C49"/>
    <w:rsid w:val="00F147F3"/>
    <w:rsid w:val="00F16694"/>
    <w:rsid w:val="00F600E5"/>
    <w:rsid w:val="00F66CE0"/>
    <w:rsid w:val="00F7408D"/>
    <w:rsid w:val="00F95BB4"/>
    <w:rsid w:val="00FA33A4"/>
    <w:rsid w:val="00FA4B58"/>
    <w:rsid w:val="00FB5281"/>
    <w:rsid w:val="00FC2A08"/>
    <w:rsid w:val="00FC6431"/>
    <w:rsid w:val="00FE2162"/>
    <w:rsid w:val="00FE45CE"/>
    <w:rsid w:val="00FE5630"/>
    <w:rsid w:val="00FF4C7C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EBCE6"/>
  <w15:docId w15:val="{AC98CCBB-51DC-4745-AB60-429C945C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F43"/>
  </w:style>
  <w:style w:type="paragraph" w:styleId="a5">
    <w:name w:val="footer"/>
    <w:basedOn w:val="a"/>
    <w:link w:val="a6"/>
    <w:uiPriority w:val="99"/>
    <w:unhideWhenUsed/>
    <w:rsid w:val="00140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F43"/>
  </w:style>
  <w:style w:type="paragraph" w:styleId="a7">
    <w:name w:val="Balloon Text"/>
    <w:basedOn w:val="a"/>
    <w:link w:val="a8"/>
    <w:uiPriority w:val="99"/>
    <w:semiHidden/>
    <w:unhideWhenUsed/>
    <w:rsid w:val="00A91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149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8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A33A4"/>
    <w:pPr>
      <w:ind w:leftChars="400" w:left="840"/>
    </w:pPr>
  </w:style>
  <w:style w:type="character" w:styleId="ab">
    <w:name w:val="Hyperlink"/>
    <w:basedOn w:val="a0"/>
    <w:uiPriority w:val="99"/>
    <w:unhideWhenUsed/>
    <w:rsid w:val="00B3508A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35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tou-n@triton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</dc:creator>
  <cp:lastModifiedBy>希 佐藤</cp:lastModifiedBy>
  <cp:revision>7</cp:revision>
  <cp:lastPrinted>2020-11-28T13:06:00Z</cp:lastPrinted>
  <dcterms:created xsi:type="dcterms:W3CDTF">2023-07-15T01:24:00Z</dcterms:created>
  <dcterms:modified xsi:type="dcterms:W3CDTF">2023-12-10T11:46:00Z</dcterms:modified>
</cp:coreProperties>
</file>